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UCT1PDWA000AH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 640x512, 25Hz,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