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UCT1PAWA000A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Kamera, 8,3Hz, Heizung,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