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Wärmebild, 640x512, 8,3Hz,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