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2.9-8.2MM F1.4 DC SVGA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2,9-8,2mm, DC, CS-Mount, für Axis M1113,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