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UPK1QEWAN00A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33x Kamera, 60fps, Tag/Nacht,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