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UPT1PVWA000E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Tag/Nacht-Kamera, Wischer,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