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200637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UPT1PVSA000E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36x Tag/Nacht-Kamera, 230VAC, IP66 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DCJ.3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 für Matrix und Telemetrie mit 3-Achsen Joystick, für SM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UPTHT2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 für Positioniersystem mit SONY Kamera/Objektiv, hohe Leistung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