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UC2PVUA000A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24VAC, 36x, Kamera, Infrarot 30°, Wischer,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