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UC1PVRA000A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Infrarot 10°,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