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CAB-HDMI-3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HDMI-A/HDMI-A 3.0M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