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221 LENS 3-8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Varifocal, 3-8 mm DC, CS, für Axis 221,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