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P3807-PVE EXT.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P3807-PVE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