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TNB-6030/BIO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Public View Kamera, AI-Bio-DASH installiert, inkl. 32 GB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AI-APP-FULL4-DASH-EM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4 laufenden AI-Security , AI-Bio und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AI-APP-FULL6-DASH-EM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6 laufenden AI-Security , AI-Bio und AI-Security Dashboards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