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TNB-6030/BIO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Public View Kamera, AI-Bio-DASH installiert, inkl. 32 GB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AI-APP-FULL4-DASH-EM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4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AI-APP-FULL6-DASH-EM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6 laufenden AI-Security , AI-Bio und AI-Security Dashboards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