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TNB-6030/BIO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Public View Kamera, AI-Bio-DASH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AI-APP-FULL4-DASH-EM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4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AI-APP-FULL6-DASH-EM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6 laufenden AI-Security , AI-Bio und AI-Security Dashboards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