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FC-324 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24° FoV, 8,3Hz,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