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FB-349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6,8mm, 49°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6,8mm Objektiv, 49°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