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FB-324 O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12,8mm, 24° FoV,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12,8mm Objektiv, 24°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427-1064-31-00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