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FB-324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12,8mm, 24°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12,8mm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427-1064-31-00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