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4k, CMOS, 7µm, 160kHz,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