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2k, CMOS, 7µm, 160kHz,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