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STC-CMB120APCL-F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Kamera 1.76" CMV12000,"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