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PTMOUNT 19MM 8.3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H.264, RS485,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M16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Kabelverschraubung, für Kabeldurchmesser 4,5 - 10mm, IP68,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PT MOUNT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