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dreh- schwenk- und neigbar, für AG Neovo Monitore,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PMK0101100000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