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PM-43, PM-55, QM-43, QM-55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