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auf Gehrung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auf Gehrung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