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BILE-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entifikationscode für Mobile Access, MOQ=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