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Videoserver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Videoserver, MPEG4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