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Add Switch w/ Exit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Schalter, für Analog Vario, Exit Tasten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