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STC-SB33USB-BLL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640x480, 1/3" uLens Mount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STC-SB33USB-BLL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