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STC-SCE132POE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1/1.8'', 1280x1024, 61fps, PoE e2v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